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70" w:rsidRPr="008725A8" w:rsidRDefault="00D86170" w:rsidP="00D86170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V</w:t>
      </w:r>
      <w:r w:rsidR="00A34DFE">
        <w:rPr>
          <w:b/>
          <w:i/>
          <w:spacing w:val="40"/>
          <w:sz w:val="28"/>
          <w:szCs w:val="28"/>
          <w:lang w:val="sv-SE"/>
        </w:rPr>
        <w:t>I</w:t>
      </w:r>
      <w:r w:rsidR="00715153">
        <w:rPr>
          <w:b/>
          <w:i/>
          <w:spacing w:val="40"/>
          <w:sz w:val="28"/>
          <w:szCs w:val="28"/>
          <w:lang w:val="sv-SE"/>
        </w:rPr>
        <w:t xml:space="preserve"> KOLA REGIONALNE LIGE  FS RS 12/13</w:t>
      </w:r>
      <w:r>
        <w:rPr>
          <w:b/>
          <w:i/>
          <w:spacing w:val="40"/>
          <w:sz w:val="28"/>
          <w:szCs w:val="28"/>
          <w:lang w:val="sv-SE"/>
        </w:rPr>
        <w:t>.09</w:t>
      </w:r>
      <w:r w:rsidRPr="008725A8">
        <w:rPr>
          <w:b/>
          <w:i/>
          <w:spacing w:val="40"/>
          <w:sz w:val="28"/>
          <w:szCs w:val="28"/>
          <w:lang w:val="sv-SE"/>
        </w:rPr>
        <w:t>.2020.god.</w:t>
      </w:r>
      <w:r w:rsidR="00A34DFE">
        <w:rPr>
          <w:b/>
          <w:i/>
          <w:spacing w:val="40"/>
          <w:sz w:val="28"/>
          <w:szCs w:val="28"/>
          <w:lang w:val="sv-SE"/>
        </w:rPr>
        <w:t xml:space="preserve"> u 16</w:t>
      </w:r>
      <w:r w:rsidRPr="008725A8">
        <w:rPr>
          <w:b/>
          <w:i/>
          <w:spacing w:val="40"/>
          <w:sz w:val="28"/>
          <w:szCs w:val="28"/>
          <w:lang w:val="sv-SE"/>
        </w:rPr>
        <w:t>,</w:t>
      </w:r>
      <w:r w:rsidR="00A34DFE">
        <w:rPr>
          <w:b/>
          <w:i/>
          <w:spacing w:val="40"/>
          <w:sz w:val="28"/>
          <w:szCs w:val="28"/>
          <w:lang w:val="sv-SE"/>
        </w:rPr>
        <w:t>3</w:t>
      </w:r>
      <w:r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D86170" w:rsidRPr="008725A8" w:rsidRDefault="00D86170" w:rsidP="00D86170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86170" w:rsidRPr="008725A8" w:rsidTr="00175AB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175AB6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6170" w:rsidRPr="008725A8" w:rsidRDefault="00D86170" w:rsidP="00175AB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6170" w:rsidRPr="008725A8" w:rsidRDefault="00D86170" w:rsidP="00175AB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A34DFE" w:rsidP="00175AB6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Prijedor: 12</w:t>
            </w:r>
            <w:r w:rsidR="00D86170">
              <w:rPr>
                <w:i/>
                <w:sz w:val="22"/>
                <w:lang w:val="sv-SE"/>
              </w:rPr>
              <w:t>.09</w:t>
            </w:r>
            <w:r>
              <w:rPr>
                <w:i/>
                <w:sz w:val="22"/>
                <w:lang w:val="sv-SE"/>
              </w:rPr>
              <w:t>.2020. u 16,3</w:t>
            </w:r>
            <w:r w:rsidR="00D86170" w:rsidRPr="008725A8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7F64DA" w:rsidRDefault="00D86170" w:rsidP="00175AB6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Radulović Milan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0E7472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Milovanović Mladen,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Milunić Marko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86170" w:rsidRPr="008725A8" w:rsidTr="00175AB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A34DFE">
            <w:pPr>
              <w:spacing w:line="360" w:lineRule="auto"/>
              <w:rPr>
                <w:b/>
                <w:i/>
                <w:lang w:val="hr-HR"/>
              </w:rPr>
            </w:pPr>
            <w:r w:rsidRPr="008725A8">
              <w:rPr>
                <w:b/>
                <w:bCs/>
                <w:i/>
                <w:iCs/>
                <w:lang w:val="sv-SE"/>
              </w:rPr>
              <w:t xml:space="preserve">FK </w:t>
            </w:r>
            <w:r>
              <w:rPr>
                <w:b/>
                <w:bCs/>
                <w:i/>
                <w:iCs/>
                <w:lang w:val="sv-SE"/>
              </w:rPr>
              <w:t>”</w:t>
            </w:r>
            <w:r w:rsidR="00A34DFE">
              <w:rPr>
                <w:b/>
                <w:bCs/>
                <w:i/>
                <w:iCs/>
                <w:lang w:val="sv-SE"/>
              </w:rPr>
              <w:t>Crni Vrh</w:t>
            </w:r>
            <w:r w:rsidRPr="008725A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i/>
                <w:lang w:val="hr-HR"/>
              </w:rPr>
              <w:t>– FK „</w:t>
            </w:r>
            <w:r w:rsidR="00A34DFE">
              <w:rPr>
                <w:b/>
                <w:i/>
                <w:lang w:val="hr-HR"/>
              </w:rPr>
              <w:t>Plamen</w:t>
            </w:r>
            <w:r w:rsidRPr="008725A8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6170" w:rsidRPr="008725A8" w:rsidRDefault="00D86170" w:rsidP="00175AB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6170" w:rsidRPr="008725A8" w:rsidRDefault="00D86170" w:rsidP="00175AB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A34DFE" w:rsidP="00175AB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Jaružani</w:t>
            </w:r>
            <w:r w:rsidR="00D86170"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13</w:t>
            </w:r>
            <w:r w:rsidR="00D86170">
              <w:rPr>
                <w:i/>
                <w:color w:val="000000"/>
                <w:lang w:val="sv-SE"/>
              </w:rPr>
              <w:t>.09</w:t>
            </w:r>
            <w:r>
              <w:rPr>
                <w:i/>
                <w:color w:val="000000"/>
                <w:lang w:val="sv-SE"/>
              </w:rPr>
              <w:t>.2020. u 16,3</w:t>
            </w:r>
            <w:r w:rsidR="00D86170"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Sredojević Filip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D86170" w:rsidRPr="008725A8" w:rsidTr="00175AB6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Gigović Velibor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0E7472" w:rsidP="000E747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Lukajić Goran,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86170" w:rsidRPr="008725A8" w:rsidTr="00175AB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A34DFE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”Sloga</w:t>
            </w:r>
            <w:r w:rsidR="00A34DFE">
              <w:rPr>
                <w:b/>
                <w:bCs/>
                <w:i/>
                <w:iCs/>
                <w:lang w:val="sv-SE"/>
              </w:rPr>
              <w:t xml:space="preserve"> Nektar</w:t>
            </w:r>
            <w:r>
              <w:rPr>
                <w:b/>
                <w:bCs/>
                <w:i/>
                <w:iCs/>
                <w:lang w:val="sv-SE"/>
              </w:rPr>
              <w:t xml:space="preserve">” </w:t>
            </w:r>
            <w:r w:rsidRPr="008725A8">
              <w:rPr>
                <w:b/>
                <w:bCs/>
                <w:i/>
                <w:iCs/>
                <w:lang w:val="sv-SE"/>
              </w:rPr>
              <w:t>– FK ”</w:t>
            </w:r>
            <w:r w:rsidR="00A34DFE">
              <w:rPr>
                <w:b/>
                <w:bCs/>
                <w:i/>
                <w:iCs/>
                <w:lang w:val="sv-SE"/>
              </w:rPr>
              <w:t>Svodna</w:t>
            </w:r>
            <w:r w:rsidRPr="008725A8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6170" w:rsidRPr="008725A8" w:rsidRDefault="00D86170" w:rsidP="00175AB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6170" w:rsidRPr="008725A8" w:rsidRDefault="003874E6" w:rsidP="00175AB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86170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A34DFE" w:rsidP="00A34DFE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Potkozarje: 13</w:t>
            </w:r>
            <w:r w:rsidR="00D86170">
              <w:rPr>
                <w:i/>
                <w:color w:val="000000"/>
                <w:lang w:val="sv-SE"/>
              </w:rPr>
              <w:t>.09.2020. u 1</w:t>
            </w:r>
            <w:r>
              <w:rPr>
                <w:i/>
                <w:color w:val="000000"/>
                <w:lang w:val="sv-SE"/>
              </w:rPr>
              <w:t>6,3</w:t>
            </w:r>
            <w:r w:rsidR="00D86170"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AF14A5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AF14A5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E27824" w:rsidP="00E2782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Baškalo Branko,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Slijepčević Vlade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Šipovo </w:t>
            </w:r>
          </w:p>
        </w:tc>
      </w:tr>
      <w:tr w:rsidR="00D86170" w:rsidRPr="008725A8" w:rsidTr="00175AB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6170" w:rsidRPr="00D95DE5" w:rsidRDefault="00D86170" w:rsidP="00175AB6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 w:rsidRPr="00D95DE5">
              <w:rPr>
                <w:b/>
                <w:bCs/>
                <w:i/>
                <w:iCs/>
                <w:lang w:val="de-DE"/>
              </w:rPr>
              <w:t>FK “</w:t>
            </w:r>
            <w:r>
              <w:rPr>
                <w:b/>
                <w:bCs/>
                <w:i/>
                <w:iCs/>
                <w:lang w:val="de-DE"/>
              </w:rPr>
              <w:t>Bratstvo</w:t>
            </w:r>
            <w:r w:rsidRPr="00D95DE5">
              <w:rPr>
                <w:b/>
                <w:bCs/>
                <w:i/>
                <w:iCs/>
                <w:lang w:val="de-DE"/>
              </w:rPr>
              <w:t>”</w:t>
            </w:r>
            <w:r w:rsidR="00A34DFE">
              <w:rPr>
                <w:b/>
                <w:bCs/>
                <w:i/>
                <w:iCs/>
                <w:lang w:val="de-DE"/>
              </w:rPr>
              <w:t>- FK „Lijevče“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6170" w:rsidRPr="008725A8" w:rsidRDefault="00D86170" w:rsidP="00175AB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6170" w:rsidRPr="008725A8" w:rsidRDefault="00D86170" w:rsidP="00175AB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A34DFE" w:rsidP="00175AB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Kozaruša:12</w:t>
            </w:r>
            <w:r w:rsidR="00D86170">
              <w:rPr>
                <w:i/>
                <w:color w:val="000000"/>
                <w:lang w:val="sv-SE"/>
              </w:rPr>
              <w:t>.09</w:t>
            </w:r>
            <w:r>
              <w:rPr>
                <w:i/>
                <w:color w:val="000000"/>
                <w:lang w:val="sv-SE"/>
              </w:rPr>
              <w:t>.2020.u 16,3</w:t>
            </w:r>
            <w:r w:rsidR="00D86170"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Garić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E27824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Bulajić Milan,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86170" w:rsidRPr="008725A8" w:rsidTr="00175AB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A34DFE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r w:rsidR="00A34DFE">
              <w:rPr>
                <w:b/>
                <w:bCs/>
                <w:i/>
                <w:iCs/>
                <w:lang w:val="sv-SE"/>
              </w:rPr>
              <w:t>Gorica</w:t>
            </w:r>
            <w:r>
              <w:rPr>
                <w:b/>
                <w:bCs/>
                <w:i/>
                <w:iCs/>
                <w:lang w:val="sv-SE"/>
              </w:rPr>
              <w:t>” – FK ”</w:t>
            </w:r>
            <w:r w:rsidR="00A34DFE">
              <w:rPr>
                <w:b/>
                <w:bCs/>
                <w:i/>
                <w:iCs/>
                <w:lang w:val="sv-SE"/>
              </w:rPr>
              <w:t>Krajina</w:t>
            </w:r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6170" w:rsidRPr="008725A8" w:rsidRDefault="00D86170" w:rsidP="00175AB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6170" w:rsidRPr="008725A8" w:rsidRDefault="00D86170" w:rsidP="00175AB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715153" w:rsidP="00175AB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Šipovo:13</w:t>
            </w:r>
            <w:r w:rsidR="00D86170">
              <w:rPr>
                <w:i/>
                <w:color w:val="000000"/>
                <w:lang w:val="sv-SE"/>
              </w:rPr>
              <w:t>.09</w:t>
            </w:r>
            <w:r w:rsidR="00A34DFE">
              <w:rPr>
                <w:i/>
                <w:color w:val="000000"/>
                <w:lang w:val="sv-SE"/>
              </w:rPr>
              <w:t>.2020. u 16,3</w:t>
            </w:r>
            <w:r w:rsidR="00D86170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D13493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Žarić Dragan</w:t>
            </w:r>
            <w:r w:rsidR="003874E6"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03A2" w:rsidP="00175AB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Kotor Varoš</w:t>
            </w:r>
            <w:r w:rsidR="003874E6">
              <w:rPr>
                <w:i/>
                <w:szCs w:val="20"/>
                <w:lang w:val="sv-SE"/>
              </w:rPr>
              <w:t xml:space="preserve"> 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Ajder Vanja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</w:tr>
      <w:tr w:rsidR="00D86170" w:rsidRPr="008725A8" w:rsidTr="00175AB6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EC1154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Vučen Ognjen,</w:t>
            </w:r>
            <w:r w:rsidR="00B13FA9">
              <w:rPr>
                <w:i/>
                <w:iCs/>
                <w:lang w:val="sv-SE"/>
              </w:rPr>
              <w:t>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Vučetić Duška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</w:tr>
      <w:tr w:rsidR="00D86170" w:rsidRPr="008725A8" w:rsidTr="00175AB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A34DFE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r w:rsidR="00A34DFE">
              <w:rPr>
                <w:b/>
                <w:bCs/>
                <w:i/>
                <w:iCs/>
                <w:lang w:val="sv-SE"/>
              </w:rPr>
              <w:t>Mladost</w:t>
            </w:r>
            <w:r>
              <w:rPr>
                <w:b/>
                <w:bCs/>
                <w:i/>
                <w:iCs/>
                <w:lang w:val="sv-SE"/>
              </w:rPr>
              <w:t>” – FK ”</w:t>
            </w:r>
            <w:r w:rsidR="00A34DFE">
              <w:rPr>
                <w:b/>
                <w:bCs/>
                <w:i/>
                <w:iCs/>
                <w:lang w:val="sv-SE"/>
              </w:rPr>
              <w:t>Sloga</w:t>
            </w:r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6170" w:rsidRPr="008725A8" w:rsidRDefault="00D86170" w:rsidP="00175AB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6170" w:rsidRPr="008725A8" w:rsidRDefault="00D86170" w:rsidP="00175AB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86170" w:rsidRPr="008725A8" w:rsidTr="00175AB6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A34DFE" w:rsidP="00175AB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K.Varoš</w:t>
            </w:r>
            <w:r w:rsidR="00D86170"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12</w:t>
            </w:r>
            <w:r w:rsidR="00D86170">
              <w:rPr>
                <w:i/>
                <w:color w:val="000000"/>
                <w:lang w:val="sv-SE"/>
              </w:rPr>
              <w:t>.09</w:t>
            </w:r>
            <w:r>
              <w:rPr>
                <w:i/>
                <w:color w:val="000000"/>
                <w:lang w:val="sv-SE"/>
              </w:rPr>
              <w:t>.2020. u 16,3</w:t>
            </w:r>
            <w:r w:rsidR="00D86170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Radić Borislav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Knežević Jovica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E27824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Vidačković Mlađan,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Vuković Srđan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Laktaši 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A34DFE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r w:rsidR="00A34DFE">
              <w:rPr>
                <w:b/>
                <w:bCs/>
                <w:i/>
                <w:iCs/>
                <w:lang w:val="en-GB"/>
              </w:rPr>
              <w:t>BSK</w:t>
            </w:r>
            <w:r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 w:rsidR="00A34DFE">
              <w:rPr>
                <w:b/>
                <w:bCs/>
                <w:i/>
                <w:iCs/>
                <w:lang w:val="en-GB"/>
              </w:rPr>
              <w:t>Naprijed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6170" w:rsidRPr="008725A8" w:rsidRDefault="00D86170" w:rsidP="00175AB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6170" w:rsidRPr="008725A8" w:rsidRDefault="00D86170" w:rsidP="00175AB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A34DFE" w:rsidP="00175AB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 12</w:t>
            </w:r>
            <w:r w:rsidR="00D86170">
              <w:rPr>
                <w:i/>
                <w:color w:val="000000"/>
                <w:lang w:val="sv-SE"/>
              </w:rPr>
              <w:t>.09</w:t>
            </w:r>
            <w:r w:rsidR="00D86170" w:rsidRPr="008725A8">
              <w:rPr>
                <w:i/>
                <w:color w:val="000000"/>
                <w:lang w:val="sv-SE"/>
              </w:rPr>
              <w:t>.20</w:t>
            </w:r>
            <w:r>
              <w:rPr>
                <w:i/>
                <w:color w:val="000000"/>
                <w:lang w:val="sv-SE"/>
              </w:rPr>
              <w:t>20. u 16,3</w:t>
            </w:r>
            <w:r w:rsidR="00D86170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Simić Milan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86170" w:rsidRPr="008725A8" w:rsidTr="00175AB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E27824" w:rsidP="00175AB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Trivić Goran,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170" w:rsidRPr="008725A8" w:rsidRDefault="00D86170" w:rsidP="00175AB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Marić Dušan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6170" w:rsidRPr="008725A8" w:rsidRDefault="003874E6" w:rsidP="00175AB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</w:tbl>
    <w:p w:rsidR="00D86170" w:rsidRPr="008725A8" w:rsidRDefault="00D86170" w:rsidP="00D86170">
      <w:pPr>
        <w:rPr>
          <w:i/>
        </w:rPr>
      </w:pPr>
    </w:p>
    <w:p w:rsidR="00D86170" w:rsidRPr="00C93A7A" w:rsidRDefault="00D86170" w:rsidP="00D86170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86170" w:rsidRPr="008725A8" w:rsidTr="00175AB6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6170" w:rsidRPr="008725A8" w:rsidRDefault="00D86170" w:rsidP="00175AB6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i/>
                <w:lang w:val="hr-HR"/>
              </w:rPr>
              <w:t>FSA „Prijedor“</w:t>
            </w:r>
            <w:r w:rsidR="00A34DFE">
              <w:rPr>
                <w:b/>
                <w:i/>
                <w:lang w:val="hr-HR"/>
              </w:rPr>
              <w:t xml:space="preserve"> – FK „Lauš“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6170" w:rsidRPr="008725A8" w:rsidRDefault="00D86170" w:rsidP="00175AB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6170" w:rsidRPr="008725A8" w:rsidRDefault="00D86170" w:rsidP="00175AB6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86170" w:rsidRPr="008725A8" w:rsidRDefault="00D86170" w:rsidP="00D86170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86170" w:rsidRPr="008725A8" w:rsidRDefault="00D86170" w:rsidP="00D86170">
      <w:pPr>
        <w:rPr>
          <w:i/>
        </w:rPr>
      </w:pPr>
      <w:proofErr w:type="spellStart"/>
      <w:r w:rsidRPr="008725A8">
        <w:rPr>
          <w:i/>
        </w:rPr>
        <w:t>Skakić</w:t>
      </w:r>
      <w:proofErr w:type="spellEnd"/>
      <w:r w:rsidRPr="008725A8">
        <w:rPr>
          <w:i/>
        </w:rPr>
        <w:t xml:space="preserve">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86170" w:rsidRDefault="00D86170" w:rsidP="00D86170"/>
    <w:p w:rsidR="00D86170" w:rsidRDefault="00D86170" w:rsidP="00D86170"/>
    <w:p w:rsidR="00D86170" w:rsidRDefault="00D86170" w:rsidP="00D86170"/>
    <w:sectPr w:rsidR="00D86170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86170"/>
    <w:rsid w:val="000E7472"/>
    <w:rsid w:val="003803A2"/>
    <w:rsid w:val="003874E6"/>
    <w:rsid w:val="00497D34"/>
    <w:rsid w:val="00504F95"/>
    <w:rsid w:val="005F20F7"/>
    <w:rsid w:val="0071223E"/>
    <w:rsid w:val="00715153"/>
    <w:rsid w:val="00765188"/>
    <w:rsid w:val="00A31D74"/>
    <w:rsid w:val="00A34DFE"/>
    <w:rsid w:val="00B05EFA"/>
    <w:rsid w:val="00B13FA9"/>
    <w:rsid w:val="00B754BC"/>
    <w:rsid w:val="00BB4297"/>
    <w:rsid w:val="00D13493"/>
    <w:rsid w:val="00D71B8B"/>
    <w:rsid w:val="00D86170"/>
    <w:rsid w:val="00E27824"/>
    <w:rsid w:val="00EC1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cp:lastPrinted>2020-09-09T09:55:00Z</cp:lastPrinted>
  <dcterms:created xsi:type="dcterms:W3CDTF">2020-09-09T09:49:00Z</dcterms:created>
  <dcterms:modified xsi:type="dcterms:W3CDTF">2020-09-10T06:51:00Z</dcterms:modified>
</cp:coreProperties>
</file>